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2BDB13" w14:textId="248567A7" w:rsidR="0015538F" w:rsidRPr="00241862" w:rsidRDefault="00784CEA" w:rsidP="0015538F">
      <w:pPr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</w:t>
      </w:r>
    </w:p>
    <w:p w14:paraId="27B2D59A" w14:textId="68B38DB4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12B94978" w14:textId="77777777" w:rsidR="0015538F" w:rsidRDefault="0015538F" w:rsidP="0015538F">
      <w:pPr>
        <w:tabs>
          <w:tab w:val="left" w:pos="990"/>
        </w:tabs>
        <w:rPr>
          <w:rFonts w:ascii="Bookman Old Style" w:hAnsi="Bookman Old Style"/>
        </w:rPr>
      </w:pPr>
    </w:p>
    <w:p w14:paraId="69442FDF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14:paraId="77ED6F7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14:paraId="6AD98F21" w14:textId="77777777" w:rsidR="0015538F" w:rsidRPr="002F52B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14:paraId="3754C4AC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14:paraId="4A09D2AD" w14:textId="77777777" w:rsidR="0015538F" w:rsidRPr="00241862" w:rsidRDefault="0015538F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z w:val="22"/>
          <w:szCs w:val="22"/>
        </w:rPr>
      </w:pPr>
      <w:r w:rsidRPr="00241862">
        <w:rPr>
          <w:rFonts w:ascii="Bookman Old Style" w:hAnsi="Bookman Old Style"/>
          <w:i/>
          <w:sz w:val="22"/>
          <w:szCs w:val="22"/>
        </w:rPr>
        <w:t>imię i nazwisko</w:t>
      </w:r>
    </w:p>
    <w:p w14:paraId="75E408AB" w14:textId="77777777" w:rsidR="0015538F" w:rsidRPr="007D2A5F" w:rsidRDefault="0015538F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14:paraId="482D6F72" w14:textId="7B4EBF74" w:rsidR="0015538F" w:rsidRPr="00241862" w:rsidRDefault="00241862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  <w:spacing w:val="-1"/>
          <w:sz w:val="22"/>
          <w:szCs w:val="22"/>
        </w:rPr>
      </w:pPr>
      <w:r>
        <w:rPr>
          <w:rFonts w:ascii="Bookman Old Style" w:hAnsi="Bookman Old Style"/>
          <w:i/>
          <w:spacing w:val="-1"/>
          <w:sz w:val="22"/>
          <w:szCs w:val="22"/>
        </w:rPr>
        <w:t xml:space="preserve">                              </w:t>
      </w:r>
      <w:r w:rsidR="0015538F" w:rsidRPr="00241862">
        <w:rPr>
          <w:rFonts w:ascii="Bookman Old Style" w:hAnsi="Bookman Old Style"/>
          <w:i/>
          <w:spacing w:val="-1"/>
          <w:sz w:val="22"/>
          <w:szCs w:val="22"/>
        </w:rPr>
        <w:t>adres (miejscowość, kod pocztowy, ulica, nr domu, nr lokalu)</w:t>
      </w:r>
    </w:p>
    <w:p w14:paraId="7316D813" w14:textId="77777777" w:rsidR="00241862" w:rsidRPr="007D2A5F" w:rsidRDefault="00241862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</w:p>
    <w:p w14:paraId="121954D7" w14:textId="6C70D3D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  <w:r w:rsidR="00111A4E">
        <w:rPr>
          <w:rFonts w:ascii="Bookman Old Style" w:hAnsi="Bookman Old Style"/>
        </w:rPr>
        <w:t>, nr dowodu osobistego:…………………………..</w:t>
      </w:r>
    </w:p>
    <w:p w14:paraId="0C3BC7E8" w14:textId="683BCCE9" w:rsidR="00111A4E" w:rsidRDefault="00111A4E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Telefon kontaktowy:……………………………….</w:t>
      </w:r>
    </w:p>
    <w:p w14:paraId="70D86936" w14:textId="77777777" w:rsidR="0015538F" w:rsidRPr="00F36469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14:paraId="394923CB" w14:textId="77777777" w:rsidR="0015538F" w:rsidRDefault="0015538F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p w14:paraId="5930E6B4" w14:textId="77777777" w:rsidR="00111A4E" w:rsidRDefault="00111A4E" w:rsidP="0015538F">
      <w:pPr>
        <w:jc w:val="both"/>
        <w:rPr>
          <w:rFonts w:ascii="Bookman Old Style" w:hAnsi="Bookman Old Style"/>
        </w:rPr>
      </w:pPr>
    </w:p>
    <w:p w14:paraId="3ED315C4" w14:textId="338D96F7" w:rsidR="00111A4E" w:rsidRPr="00111A4E" w:rsidRDefault="00111A4E" w:rsidP="0015538F">
      <w:pPr>
        <w:jc w:val="both"/>
        <w:rPr>
          <w:rFonts w:ascii="Bookman Old Style" w:hAnsi="Bookman Old Sty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83"/>
        <w:gridCol w:w="1671"/>
      </w:tblGrid>
      <w:tr w:rsidR="0015538F" w:rsidRPr="007D2A5F" w14:paraId="45EB41DE" w14:textId="77777777" w:rsidTr="00B82A54">
        <w:trPr>
          <w:trHeight w:hRule="exact" w:val="1041"/>
        </w:trPr>
        <w:tc>
          <w:tcPr>
            <w:tcW w:w="7283" w:type="dxa"/>
            <w:vAlign w:val="center"/>
          </w:tcPr>
          <w:p w14:paraId="45EF013B" w14:textId="77777777" w:rsidR="0015538F" w:rsidRPr="00E36A80" w:rsidRDefault="0015538F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14:paraId="7D0F1024" w14:textId="77777777" w:rsidR="0015538F" w:rsidRPr="00F36469" w:rsidRDefault="0015538F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15538F" w:rsidRPr="007D2A5F" w14:paraId="5818921C" w14:textId="77777777" w:rsidTr="00B82A54">
        <w:trPr>
          <w:trHeight w:hRule="exact" w:val="528"/>
        </w:trPr>
        <w:tc>
          <w:tcPr>
            <w:tcW w:w="7283" w:type="dxa"/>
            <w:vAlign w:val="center"/>
          </w:tcPr>
          <w:p w14:paraId="6D4AC72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14:paraId="68C7E7E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24CAE4A" w14:textId="77777777" w:rsidTr="00B82A54">
        <w:trPr>
          <w:trHeight w:hRule="exact" w:val="1233"/>
        </w:trPr>
        <w:tc>
          <w:tcPr>
            <w:tcW w:w="7283" w:type="dxa"/>
            <w:vAlign w:val="center"/>
          </w:tcPr>
          <w:p w14:paraId="41AA2C6A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14:paraId="3876BC18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14:paraId="3E1AB98A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C1D0CCB" w14:textId="77777777" w:rsidTr="00B82A54">
        <w:trPr>
          <w:trHeight w:hRule="exact" w:val="680"/>
        </w:trPr>
        <w:tc>
          <w:tcPr>
            <w:tcW w:w="7283" w:type="dxa"/>
            <w:vAlign w:val="center"/>
          </w:tcPr>
          <w:p w14:paraId="72C70779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14:paraId="5876AEC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FA1FE7E" w14:textId="77777777" w:rsidTr="00B82A54">
        <w:trPr>
          <w:trHeight w:hRule="exact" w:val="1288"/>
        </w:trPr>
        <w:tc>
          <w:tcPr>
            <w:tcW w:w="7283" w:type="dxa"/>
            <w:vAlign w:val="center"/>
          </w:tcPr>
          <w:p w14:paraId="6180C087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proofErr w:type="spellStart"/>
            <w:r>
              <w:rPr>
                <w:rFonts w:ascii="Bookman Old Style" w:hAnsi="Bookman Old Style"/>
                <w:spacing w:val="-1"/>
              </w:rPr>
              <w:t>przedubojowe</w:t>
            </w:r>
            <w:proofErr w:type="spellEnd"/>
            <w:r>
              <w:rPr>
                <w:rFonts w:ascii="Bookman Old Style" w:hAnsi="Bookman Old Style"/>
                <w:spacing w:val="-1"/>
              </w:rPr>
              <w:t xml:space="preserve">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14:paraId="2366F3C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F09A53B" w14:textId="77777777" w:rsidTr="00B82A54">
        <w:trPr>
          <w:trHeight w:hRule="exact" w:val="624"/>
        </w:trPr>
        <w:tc>
          <w:tcPr>
            <w:tcW w:w="7283" w:type="dxa"/>
            <w:vAlign w:val="center"/>
          </w:tcPr>
          <w:p w14:paraId="44ACF746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14:paraId="3A97078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D4BAE43" w14:textId="77777777" w:rsidTr="00B82A54">
        <w:trPr>
          <w:trHeight w:hRule="exact" w:val="1037"/>
        </w:trPr>
        <w:tc>
          <w:tcPr>
            <w:tcW w:w="7283" w:type="dxa"/>
            <w:vAlign w:val="center"/>
          </w:tcPr>
          <w:p w14:paraId="4014AFAF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14:paraId="74A4B1F3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8B93FF0" w14:textId="77777777" w:rsidTr="00B82A54">
        <w:trPr>
          <w:trHeight w:hRule="exact" w:val="803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92B44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8AF8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7DB67A1" w14:textId="77777777" w:rsidTr="00B82A54">
        <w:trPr>
          <w:trHeight w:hRule="exact" w:val="1411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6869F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lastRenderedPageBreak/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509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305622E" w14:textId="77777777" w:rsidTr="00B82A54">
        <w:trPr>
          <w:trHeight w:hRule="exact" w:val="849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5CDC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47C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8F163A4" w14:textId="77777777" w:rsidTr="00B82A54">
        <w:trPr>
          <w:trHeight w:hRule="exact" w:val="68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6F55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DA95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0E13588" w14:textId="77777777" w:rsidTr="00241862">
        <w:trPr>
          <w:trHeight w:hRule="exact" w:val="612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586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5433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7AC84F6F" w14:textId="77777777" w:rsidTr="00B82A54">
        <w:trPr>
          <w:trHeight w:hRule="exact" w:val="558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68FD" w14:textId="77777777" w:rsidR="0015538F" w:rsidRPr="007D2A5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8FC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1DBF452" w14:textId="77777777" w:rsidTr="00241862">
        <w:trPr>
          <w:trHeight w:hRule="exact" w:val="896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5CB8" w14:textId="77777777" w:rsidR="0015538F" w:rsidRDefault="0015538F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E161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1F68E9D9" w14:textId="77777777" w:rsidTr="00B82A54">
        <w:trPr>
          <w:trHeight w:hRule="exact" w:val="1970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BC77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14:paraId="51A2F06E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14:paraId="72EE8593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14:paraId="43873B88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14:paraId="3603B63C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EFDE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0582A65D" w14:textId="77777777" w:rsidTr="00B82A54">
        <w:trPr>
          <w:trHeight w:hRule="exact" w:val="597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E747" w14:textId="77777777" w:rsidR="0015538F" w:rsidRPr="00296B88" w:rsidRDefault="0015538F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402C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15538F" w:rsidRPr="00F36469" w14:paraId="08F49DB4" w14:textId="77777777" w:rsidTr="00241862">
        <w:trPr>
          <w:trHeight w:hRule="exact" w:val="1836"/>
        </w:trPr>
        <w:tc>
          <w:tcPr>
            <w:tcW w:w="7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0F778" w14:textId="77777777" w:rsidR="0015538F" w:rsidRDefault="0015538F" w:rsidP="00241862">
            <w:pPr>
              <w:spacing w:line="276" w:lineRule="auto"/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mające na celu poskramianie świń wykonywane w ramach programu zwalczania choroby </w:t>
            </w:r>
            <w:proofErr w:type="spellStart"/>
            <w:r w:rsidRPr="00296B88">
              <w:rPr>
                <w:rFonts w:ascii="Bookman Old Style" w:hAnsi="Bookman Old Style"/>
              </w:rPr>
              <w:t>Aujeszkyego</w:t>
            </w:r>
            <w:proofErr w:type="spellEnd"/>
            <w:r w:rsidRPr="00296B88">
              <w:rPr>
                <w:rFonts w:ascii="Bookman Old Style" w:hAnsi="Bookman Old Style"/>
              </w:rPr>
              <w:t xml:space="preserve"> u świń, ustanowionego na podstawie art.57 ustawy z dnia 11 marca 2004 r. o ochronie zwierząt oraz zwalczaniu chorób zakaźnych zwierząt</w:t>
            </w:r>
          </w:p>
          <w:p w14:paraId="521C6BE2" w14:textId="77777777" w:rsidR="00241862" w:rsidRDefault="00241862" w:rsidP="00241862">
            <w:pPr>
              <w:spacing w:line="276" w:lineRule="auto"/>
              <w:rPr>
                <w:rFonts w:ascii="Bookman Old Style" w:hAnsi="Bookman Old Style"/>
              </w:rPr>
            </w:pPr>
          </w:p>
          <w:p w14:paraId="0034F11E" w14:textId="14E28BDD" w:rsidR="00241862" w:rsidRPr="00296B88" w:rsidRDefault="00241862" w:rsidP="00241862">
            <w:pPr>
              <w:spacing w:line="276" w:lineRule="auto"/>
              <w:rPr>
                <w:rFonts w:ascii="Bookman Old Style" w:hAnsi="Bookman Old Style"/>
              </w:rPr>
            </w:pP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A946" w14:textId="77777777" w:rsidR="0015538F" w:rsidRPr="00F36469" w:rsidRDefault="0015538F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14:paraId="2B52B7E2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0EC07060" w14:textId="77777777" w:rsidR="00241862" w:rsidRDefault="00241862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14:paraId="1F6517D9" w14:textId="523678AD" w:rsidR="0015538F" w:rsidRPr="007D2A5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14:paraId="04509C01" w14:textId="77777777" w:rsidR="0015538F" w:rsidRDefault="0015538F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p w14:paraId="59E5562C" w14:textId="77777777" w:rsidR="00111A4E" w:rsidRPr="007D2A5F" w:rsidRDefault="00111A4E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709"/>
        <w:gridCol w:w="726"/>
        <w:gridCol w:w="1330"/>
      </w:tblGrid>
      <w:tr w:rsidR="0015538F" w:rsidRPr="007D2A5F" w14:paraId="052AAA5E" w14:textId="77777777" w:rsidTr="00B82A54">
        <w:tc>
          <w:tcPr>
            <w:tcW w:w="7514" w:type="dxa"/>
          </w:tcPr>
          <w:p w14:paraId="237D805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0B28438" w14:textId="77777777" w:rsidR="0015538F" w:rsidRPr="00A977F5" w:rsidRDefault="0015538F" w:rsidP="00241862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14:paraId="7B872BA9" w14:textId="77777777" w:rsidR="0015538F" w:rsidRPr="00A977F5" w:rsidRDefault="0015538F" w:rsidP="00241862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14:paraId="5728BEBC" w14:textId="77777777" w:rsidR="0015538F" w:rsidRDefault="0015538F" w:rsidP="00241862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sz w:val="22"/>
                <w:szCs w:val="22"/>
              </w:rPr>
            </w:pPr>
            <w:r w:rsidRPr="00241862">
              <w:rPr>
                <w:rFonts w:ascii="Bookman Old Style" w:hAnsi="Bookman Old Style"/>
                <w:sz w:val="22"/>
                <w:szCs w:val="22"/>
              </w:rPr>
              <w:t>NIE DOTYCZY</w:t>
            </w:r>
          </w:p>
          <w:p w14:paraId="0BA2F200" w14:textId="0F8407B7" w:rsidR="00241862" w:rsidRPr="00241862" w:rsidRDefault="00241862" w:rsidP="00241862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sz w:val="22"/>
                <w:szCs w:val="22"/>
              </w:rPr>
            </w:pPr>
          </w:p>
        </w:tc>
      </w:tr>
      <w:tr w:rsidR="0015538F" w:rsidRPr="007D2A5F" w14:paraId="0745839A" w14:textId="77777777" w:rsidTr="00B82A54">
        <w:tc>
          <w:tcPr>
            <w:tcW w:w="7514" w:type="dxa"/>
          </w:tcPr>
          <w:p w14:paraId="50D68CBF" w14:textId="58E5D1BB" w:rsidR="0015538F" w:rsidRPr="007D2A5F" w:rsidRDefault="0015538F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</w:t>
            </w:r>
            <w:r w:rsidR="00241862">
              <w:rPr>
                <w:rFonts w:ascii="Bookman Old Style" w:hAnsi="Bookman Old Style"/>
              </w:rPr>
              <w:t>..</w:t>
            </w:r>
            <w:r>
              <w:rPr>
                <w:rFonts w:ascii="Bookman Old Style" w:hAnsi="Bookman Old Style"/>
              </w:rPr>
              <w:t>… lat</w:t>
            </w:r>
          </w:p>
          <w:p w14:paraId="51E268D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5DD81D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DCBA8C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19164AE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36B1228" w14:textId="77777777" w:rsidTr="00B82A54">
        <w:trPr>
          <w:trHeight w:val="882"/>
        </w:trPr>
        <w:tc>
          <w:tcPr>
            <w:tcW w:w="7514" w:type="dxa"/>
          </w:tcPr>
          <w:p w14:paraId="4E255704" w14:textId="77777777" w:rsidR="0015538F" w:rsidRDefault="0015538F" w:rsidP="00241862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  <w:r w:rsidR="008C74E0">
              <w:rPr>
                <w:rFonts w:ascii="Bookman Old Style" w:hAnsi="Bookman Old Style"/>
              </w:rPr>
              <w:t xml:space="preserve"> </w:t>
            </w:r>
          </w:p>
          <w:p w14:paraId="09D77395" w14:textId="46693BBB" w:rsidR="00241862" w:rsidRPr="007D2A5F" w:rsidRDefault="00241862" w:rsidP="00241862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979E263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3EEBFD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394266B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1A767C04" w14:textId="77777777" w:rsidTr="00B82A54">
        <w:tc>
          <w:tcPr>
            <w:tcW w:w="7514" w:type="dxa"/>
          </w:tcPr>
          <w:p w14:paraId="7DA471A7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lastRenderedPageBreak/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14:paraId="28A90DC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78834E4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6060088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F354A7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3D8E79A" w14:textId="77777777" w:rsidTr="00B82A54">
        <w:tc>
          <w:tcPr>
            <w:tcW w:w="7514" w:type="dxa"/>
          </w:tcPr>
          <w:p w14:paraId="4E80758D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14:paraId="312A82B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6E617F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43295B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23A609F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0373B8D7" w14:textId="77777777" w:rsidTr="00B82A54">
        <w:tc>
          <w:tcPr>
            <w:tcW w:w="7514" w:type="dxa"/>
          </w:tcPr>
          <w:p w14:paraId="2339D27E" w14:textId="206F7C4D" w:rsidR="0015538F" w:rsidRPr="007D2A5F" w:rsidRDefault="0015538F" w:rsidP="00241862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</w:t>
            </w:r>
            <w:r w:rsidR="00241862">
              <w:rPr>
                <w:rFonts w:ascii="Bookman Old Style" w:hAnsi="Bookman Old Style"/>
              </w:rPr>
              <w:t>…..</w:t>
            </w:r>
            <w:r>
              <w:rPr>
                <w:rFonts w:ascii="Bookman Old Style" w:hAnsi="Bookman Old Style"/>
              </w:rPr>
              <w:t>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</w:t>
            </w:r>
            <w:r w:rsidR="00241862"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 xml:space="preserve">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14:paraId="7C4CF38D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F2868E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C4C2E9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1A35EA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35CCBA8D" w14:textId="77777777" w:rsidTr="00B82A54">
        <w:tc>
          <w:tcPr>
            <w:tcW w:w="7514" w:type="dxa"/>
          </w:tcPr>
          <w:p w14:paraId="0986C71B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14:paraId="129116BA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3218EB9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196D2F0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CB278B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5C8784CC" w14:textId="77777777" w:rsidTr="00B82A54">
        <w:tc>
          <w:tcPr>
            <w:tcW w:w="7514" w:type="dxa"/>
          </w:tcPr>
          <w:p w14:paraId="0A1D790F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14:paraId="27B9F304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23ACADA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328DD6C6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675493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6870D6F3" w14:textId="77777777" w:rsidTr="00B82A54">
        <w:tc>
          <w:tcPr>
            <w:tcW w:w="7514" w:type="dxa"/>
          </w:tcPr>
          <w:p w14:paraId="55FE6591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14:paraId="1B8B5541" w14:textId="77777777" w:rsidR="0015538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4B524F7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2FBF728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5E9A81C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405F61F7" w14:textId="77777777" w:rsidTr="00B82A54">
        <w:tc>
          <w:tcPr>
            <w:tcW w:w="7514" w:type="dxa"/>
          </w:tcPr>
          <w:p w14:paraId="4BF3228F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</w:t>
            </w:r>
            <w:proofErr w:type="spellStart"/>
            <w:r w:rsidRPr="00E32A77">
              <w:rPr>
                <w:rFonts w:ascii="Bookman Old Style" w:hAnsi="Bookman Old Style"/>
              </w:rPr>
              <w:t>am</w:t>
            </w:r>
            <w:proofErr w:type="spellEnd"/>
            <w:r w:rsidRPr="00E32A77">
              <w:rPr>
                <w:rFonts w:ascii="Bookman Old Style" w:hAnsi="Bookman Old Style"/>
              </w:rPr>
              <w:t xml:space="preserve">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14:paraId="4981B29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0FAC7717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66615DFB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15538F" w:rsidRPr="007D2A5F" w14:paraId="2FFB2ECD" w14:textId="77777777" w:rsidTr="00B82A54">
        <w:tc>
          <w:tcPr>
            <w:tcW w:w="7514" w:type="dxa"/>
          </w:tcPr>
          <w:p w14:paraId="263E1D45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14:paraId="37F5A00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14:paraId="650A1792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14:paraId="4F3717C0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14:paraId="0F97072E" w14:textId="77777777" w:rsidR="0015538F" w:rsidRPr="007D2A5F" w:rsidRDefault="0015538F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14:paraId="5A755D92" w14:textId="77777777" w:rsidR="00241862" w:rsidRDefault="00241862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309299BE" w14:textId="77777777" w:rsidR="00241862" w:rsidRDefault="00241862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</w:rPr>
      </w:pPr>
    </w:p>
    <w:p w14:paraId="523F4610" w14:textId="63939A48" w:rsidR="0015538F" w:rsidRPr="007D2A5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14:paraId="606FBA9D" w14:textId="1A29AFEB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</w:t>
      </w:r>
      <w:r w:rsidRPr="007D2A5F">
        <w:rPr>
          <w:rFonts w:ascii="Bookman Old Style" w:hAnsi="Bookman Old Style"/>
        </w:rPr>
        <w:tab/>
      </w:r>
      <w:r w:rsidR="00241862">
        <w:rPr>
          <w:rFonts w:ascii="Bookman Old Style" w:hAnsi="Bookman Old Style"/>
        </w:rPr>
        <w:t>..</w:t>
      </w:r>
      <w:r>
        <w:rPr>
          <w:rFonts w:ascii="Bookman Old Style" w:hAnsi="Bookman Old Style"/>
        </w:rPr>
        <w:t>;</w:t>
      </w:r>
    </w:p>
    <w:p w14:paraId="3956FAF8" w14:textId="083E56FF" w:rsidR="0015538F" w:rsidRPr="007D2A5F" w:rsidRDefault="0015538F" w:rsidP="00241862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ind w:left="426" w:hanging="426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</w:t>
      </w:r>
      <w:r w:rsidR="00241862">
        <w:rPr>
          <w:rFonts w:ascii="Bookman Old Style" w:hAnsi="Bookman Old Style"/>
          <w:spacing w:val="-1"/>
        </w:rPr>
        <w:t xml:space="preserve"> </w:t>
      </w:r>
      <w:r w:rsidR="00241862" w:rsidRPr="00241862">
        <w:rPr>
          <w:rFonts w:ascii="Bookman Old Style" w:hAnsi="Bookman Old Style"/>
          <w:spacing w:val="-1"/>
          <w:sz w:val="18"/>
          <w:szCs w:val="18"/>
        </w:rPr>
        <w:t>tj. szkolenia specjalizacyjne, studia podyplomowe, staż rzeźniany lub poświadczenie właściwego miejscowo PLW, na terenie powiatu którego lekarz odbywał staż.</w:t>
      </w:r>
    </w:p>
    <w:p w14:paraId="58E6BF14" w14:textId="77777777" w:rsidR="0015538F" w:rsidRPr="00BD2EA4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14:paraId="273D4AF1" w14:textId="77777777" w:rsidR="0015538F" w:rsidRPr="007D2A5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14:paraId="7570CFDF" w14:textId="0320E2D9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Potwierdzenie udziału w badaniach biegłości w zakresie badań na obecność </w:t>
      </w:r>
      <w:r>
        <w:rPr>
          <w:rFonts w:ascii="Bookman Old Style" w:hAnsi="Bookman Old Style"/>
        </w:rPr>
        <w:lastRenderedPageBreak/>
        <w:t>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14:paraId="1FAB43A0" w14:textId="77777777" w:rsidR="00241862" w:rsidRDefault="00241862" w:rsidP="0024186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</w:p>
    <w:p w14:paraId="03E3936E" w14:textId="77777777" w:rsidR="0015538F" w:rsidRPr="00A95BB1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>Dokumenty potwierdzające terminowe i rzetelne wykonywanie czynności 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14:paraId="4C9B885A" w14:textId="6F76DC03" w:rsidR="0015538F" w:rsidRDefault="0015538F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="00241862">
        <w:rPr>
          <w:rFonts w:ascii="Bookman Old Style" w:hAnsi="Bookman Old Style"/>
        </w:rPr>
        <w:t xml:space="preserve"> ………………………………………………………………..</w:t>
      </w:r>
      <w:r w:rsidRPr="007D2A5F">
        <w:rPr>
          <w:rFonts w:ascii="Bookman Old Style" w:hAnsi="Bookman Old Style"/>
        </w:rPr>
        <w:t>…….….……………</w:t>
      </w:r>
    </w:p>
    <w:p w14:paraId="05CAB0AD" w14:textId="2FBA1E65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122CD618" w14:textId="77777777" w:rsidR="00241862" w:rsidRDefault="00241862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4BE8975E" w14:textId="15158CC9" w:rsidR="0015538F" w:rsidRPr="00C34F9C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 xml:space="preserve">przez Powiatowego Lekarza Weterynarii  w </w:t>
      </w:r>
      <w:r w:rsidR="006E197A">
        <w:rPr>
          <w:rFonts w:ascii="Bookman Old Style" w:hAnsi="Bookman Old Style"/>
          <w:i/>
          <w:sz w:val="22"/>
        </w:rPr>
        <w:t>Świeciu</w:t>
      </w:r>
      <w:bookmarkStart w:id="0" w:name="_GoBack"/>
      <w:bookmarkEnd w:id="0"/>
      <w:r w:rsidR="00241862">
        <w:rPr>
          <w:rFonts w:ascii="Bookman Old Style" w:hAnsi="Bookman Old Style"/>
          <w:i/>
          <w:sz w:val="22"/>
        </w:rPr>
        <w:t xml:space="preserve"> 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14:paraId="3503C5AB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6CC306C3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14:paraId="10E75849" w14:textId="77777777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14:paraId="16329C4C" w14:textId="77777777" w:rsidR="0015538F" w:rsidRPr="00974323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14:paraId="2EA2D6CB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3816F2A7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6367C064" w14:textId="77777777" w:rsidR="0015538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1E4CA05C" w14:textId="77777777" w:rsidR="0015538F" w:rsidRPr="007D2A5F" w:rsidRDefault="0015538F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14:paraId="7CB0AFB4" w14:textId="7463CDBE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14:paraId="33D8EA96" w14:textId="77777777" w:rsidR="00241862" w:rsidRPr="007D2A5F" w:rsidRDefault="00241862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</w:p>
    <w:p w14:paraId="215174C5" w14:textId="7AAA5AA1" w:rsidR="0015538F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</w:t>
      </w:r>
      <w:r w:rsidR="00241862">
        <w:rPr>
          <w:rFonts w:ascii="Bookman Old Style" w:hAnsi="Bookman Old Style"/>
        </w:rPr>
        <w:t>………………………………………</w:t>
      </w:r>
      <w:r w:rsidRPr="007D2A5F">
        <w:rPr>
          <w:rFonts w:ascii="Bookman Old Style" w:hAnsi="Bookman Old Style"/>
        </w:rPr>
        <w:t>……….</w:t>
      </w:r>
    </w:p>
    <w:p w14:paraId="4CF95E17" w14:textId="77777777" w:rsidR="0015538F" w:rsidRPr="00C873C4" w:rsidRDefault="0015538F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14:paraId="159B7EDC" w14:textId="77777777" w:rsidR="00B24C87" w:rsidRDefault="00B24C87"/>
    <w:sectPr w:rsidR="00B24C87" w:rsidSect="00241862">
      <w:footerReference w:type="default" r:id="rId8"/>
      <w:headerReference w:type="first" r:id="rId9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9F907C" w14:textId="77777777" w:rsidR="002803BC" w:rsidRDefault="002803BC">
      <w:r>
        <w:separator/>
      </w:r>
    </w:p>
  </w:endnote>
  <w:endnote w:type="continuationSeparator" w:id="0">
    <w:p w14:paraId="40472183" w14:textId="77777777" w:rsidR="002803BC" w:rsidRDefault="00280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771658"/>
      <w:docPartObj>
        <w:docPartGallery w:val="Page Numbers (Bottom of Page)"/>
        <w:docPartUnique/>
      </w:docPartObj>
    </w:sdtPr>
    <w:sdtEndPr/>
    <w:sdtContent>
      <w:p w14:paraId="6292CEE5" w14:textId="77777777" w:rsidR="00CA5A1B" w:rsidRDefault="0015538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197A">
          <w:rPr>
            <w:noProof/>
          </w:rPr>
          <w:t>4</w:t>
        </w:r>
        <w:r>
          <w:fldChar w:fldCharType="end"/>
        </w:r>
      </w:p>
    </w:sdtContent>
  </w:sdt>
  <w:p w14:paraId="35182599" w14:textId="77777777" w:rsidR="00CA5A1B" w:rsidRDefault="006E197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5E83FC" w14:textId="77777777" w:rsidR="002803BC" w:rsidRDefault="002803BC">
      <w:r>
        <w:separator/>
      </w:r>
    </w:p>
  </w:footnote>
  <w:footnote w:type="continuationSeparator" w:id="0">
    <w:p w14:paraId="580478D8" w14:textId="77777777" w:rsidR="002803BC" w:rsidRDefault="002803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A21ECC" w14:textId="77777777" w:rsidR="008D4BA8" w:rsidRPr="00A0059B" w:rsidRDefault="006E197A" w:rsidP="00E67DFC">
    <w:pPr>
      <w:pStyle w:val="Nagwek"/>
      <w:jc w:val="center"/>
      <w:rPr>
        <w:lang w:val="en-US"/>
      </w:rPr>
    </w:pPr>
  </w:p>
  <w:p w14:paraId="238463C9" w14:textId="77777777" w:rsidR="008D4BA8" w:rsidRDefault="006E197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□"/>
        <w:legacy w:legacy="1" w:legacySpace="0" w:legacyIndent="346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38F"/>
    <w:rsid w:val="00111A4E"/>
    <w:rsid w:val="0015538F"/>
    <w:rsid w:val="00241862"/>
    <w:rsid w:val="002803BC"/>
    <w:rsid w:val="00287FB0"/>
    <w:rsid w:val="0059175C"/>
    <w:rsid w:val="006E197A"/>
    <w:rsid w:val="00715934"/>
    <w:rsid w:val="00784CEA"/>
    <w:rsid w:val="00817A0D"/>
    <w:rsid w:val="008C74E0"/>
    <w:rsid w:val="00A3322F"/>
    <w:rsid w:val="00B24C87"/>
    <w:rsid w:val="00D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34E9"/>
  <w15:chartTrackingRefBased/>
  <w15:docId w15:val="{8EB3D3B6-1D0A-4DD1-950F-65199A71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553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NagwekZnak">
    <w:name w:val="Nagłówek Znak"/>
    <w:basedOn w:val="Domylnaczcionkaakapitu"/>
    <w:link w:val="Nagwek"/>
    <w:semiHidden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15538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F08CF-FD2D-41D8-81D3-713F50024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819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manuela.rak</dc:creator>
  <cp:keywords/>
  <dc:description/>
  <cp:lastModifiedBy>Sekretariat</cp:lastModifiedBy>
  <cp:revision>3</cp:revision>
  <cp:lastPrinted>2020-11-13T06:37:00Z</cp:lastPrinted>
  <dcterms:created xsi:type="dcterms:W3CDTF">2022-11-21T09:54:00Z</dcterms:created>
  <dcterms:modified xsi:type="dcterms:W3CDTF">2022-11-23T06:40:00Z</dcterms:modified>
</cp:coreProperties>
</file>